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8CA1" w14:textId="77777777" w:rsidR="00B03515" w:rsidRPr="00435C9C" w:rsidRDefault="001E12CB" w:rsidP="00025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SNA-NC </w:t>
      </w:r>
      <w:r w:rsidR="00435C9C" w:rsidRPr="00435C9C">
        <w:rPr>
          <w:b/>
          <w:sz w:val="28"/>
          <w:szCs w:val="28"/>
        </w:rPr>
        <w:t>Industry Seminar</w:t>
      </w:r>
    </w:p>
    <w:p w14:paraId="66C0D38E" w14:textId="250F071D" w:rsidR="00435C9C" w:rsidRDefault="00520634" w:rsidP="00025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January 30, 2024</w:t>
      </w:r>
    </w:p>
    <w:p w14:paraId="0E80CAFA" w14:textId="2BAECF47" w:rsidR="00435C9C" w:rsidRDefault="0027210C" w:rsidP="0002523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Innovation Stations</w:t>
      </w:r>
    </w:p>
    <w:p w14:paraId="7DF78ADE" w14:textId="77777777" w:rsidR="00F72DEA" w:rsidRDefault="00F72DEA" w:rsidP="00F72DEA"/>
    <w:p w14:paraId="1C9773BE" w14:textId="77777777" w:rsidR="00F666AB" w:rsidRPr="00334218" w:rsidRDefault="00F666AB" w:rsidP="00F72DEA">
      <w:pPr>
        <w:rPr>
          <w:sz w:val="12"/>
          <w:szCs w:val="12"/>
        </w:rPr>
      </w:pPr>
    </w:p>
    <w:p w14:paraId="259B451B" w14:textId="57909A46" w:rsidR="00F72DEA" w:rsidRPr="00ED5859" w:rsidRDefault="0099291C" w:rsidP="00F72DEA">
      <w:r>
        <w:t xml:space="preserve">Do you have a new, innovative product or service that you would like to present to the attendees at the </w:t>
      </w:r>
      <w:r w:rsidR="00B87FB0">
        <w:t>SNA-NC Industry Seminar</w:t>
      </w:r>
      <w:r w:rsidR="00EA361B">
        <w:t xml:space="preserve">? </w:t>
      </w:r>
      <w:r w:rsidR="00B87FB0">
        <w:t>Then participating in the Innovation Stations could be right for you</w:t>
      </w:r>
      <w:r w:rsidR="00EA361B">
        <w:t xml:space="preserve">. </w:t>
      </w:r>
      <w:r w:rsidR="00B87FB0">
        <w:t xml:space="preserve">This year we will allow </w:t>
      </w:r>
      <w:r w:rsidR="00986B60">
        <w:t>12</w:t>
      </w:r>
      <w:r w:rsidR="00B87FB0">
        <w:t xml:space="preserve"> vendors to present their product or service as part of the </w:t>
      </w:r>
      <w:r w:rsidR="000A55F7" w:rsidRPr="000A55F7">
        <w:rPr>
          <w:b/>
          <w:bCs/>
        </w:rPr>
        <w:t>Innovation Stations</w:t>
      </w:r>
      <w:r w:rsidR="00EA361B">
        <w:t xml:space="preserve">. </w:t>
      </w:r>
      <w:r w:rsidR="00CD12E8">
        <w:t>This was very popular in 2020</w:t>
      </w:r>
      <w:r w:rsidR="00520634">
        <w:t xml:space="preserve"> and 2022</w:t>
      </w:r>
      <w:r w:rsidR="00CD12E8">
        <w:t xml:space="preserve">, so we brought it back. </w:t>
      </w:r>
      <w:r w:rsidR="000A55F7">
        <w:t>The Innovation Stations</w:t>
      </w:r>
      <w:r w:rsidR="004C32E1">
        <w:t xml:space="preserve"> will</w:t>
      </w:r>
      <w:r w:rsidR="00F72DEA">
        <w:t xml:space="preserve"> be on </w:t>
      </w:r>
      <w:r w:rsidR="000A55F7" w:rsidRPr="000A55F7">
        <w:rPr>
          <w:b/>
          <w:bCs/>
        </w:rPr>
        <w:t>Tue</w:t>
      </w:r>
      <w:r w:rsidR="00AD0BCE" w:rsidRPr="002F3B0F">
        <w:rPr>
          <w:b/>
        </w:rPr>
        <w:t>sday</w:t>
      </w:r>
      <w:r w:rsidR="00F666AB" w:rsidRPr="002F3B0F">
        <w:rPr>
          <w:b/>
        </w:rPr>
        <w:t>,</w:t>
      </w:r>
      <w:r w:rsidR="00AD0BCE" w:rsidRPr="002F3B0F">
        <w:rPr>
          <w:b/>
        </w:rPr>
        <w:t xml:space="preserve"> </w:t>
      </w:r>
      <w:r w:rsidR="00520634">
        <w:rPr>
          <w:b/>
        </w:rPr>
        <w:t>January 30, 2024</w:t>
      </w:r>
      <w:r w:rsidR="00CD12E8">
        <w:rPr>
          <w:b/>
        </w:rPr>
        <w:t>,</w:t>
      </w:r>
      <w:r w:rsidR="000A55F7">
        <w:rPr>
          <w:b/>
        </w:rPr>
        <w:t xml:space="preserve"> </w:t>
      </w:r>
      <w:r w:rsidR="000A55F7">
        <w:rPr>
          <w:bCs/>
        </w:rPr>
        <w:t>from12:45 – 2:45pm and from 3:00 – 5:00</w:t>
      </w:r>
      <w:r w:rsidR="00EA361B">
        <w:rPr>
          <w:bCs/>
        </w:rPr>
        <w:t>pm</w:t>
      </w:r>
      <w:r w:rsidR="00EA361B">
        <w:t xml:space="preserve">. </w:t>
      </w:r>
      <w:r w:rsidR="00520634">
        <w:t xml:space="preserve">This year the stations will be held in individual meeting rooms.  </w:t>
      </w:r>
      <w:r w:rsidR="00510610">
        <w:t>The Innovation Station</w:t>
      </w:r>
      <w:r w:rsidR="00AA407C">
        <w:t xml:space="preserve"> Sessions </w:t>
      </w:r>
      <w:r w:rsidR="00510610">
        <w:t xml:space="preserve">will consist of </w:t>
      </w:r>
      <w:r w:rsidR="00986B60">
        <w:t>six</w:t>
      </w:r>
      <w:r w:rsidR="00510610">
        <w:t xml:space="preserve"> (</w:t>
      </w:r>
      <w:r w:rsidR="00986B60">
        <w:t>6</w:t>
      </w:r>
      <w:r w:rsidR="00510610">
        <w:t xml:space="preserve">) </w:t>
      </w:r>
      <w:r w:rsidR="00986B60">
        <w:t>2</w:t>
      </w:r>
      <w:r w:rsidR="00AA407C">
        <w:t>0-minute</w:t>
      </w:r>
      <w:r w:rsidR="00510610">
        <w:t xml:space="preserve"> sessions including </w:t>
      </w:r>
      <w:r w:rsidR="00AA407C">
        <w:t>time for Questions and Answers</w:t>
      </w:r>
      <w:r w:rsidR="00D01CA6">
        <w:t xml:space="preserve">. </w:t>
      </w:r>
      <w:r w:rsidR="00B87FB0">
        <w:t xml:space="preserve">You will be </w:t>
      </w:r>
      <w:r w:rsidR="00347A69">
        <w:t>able to meet more school nutrition staff, obtain more feedback and generate more quality leads</w:t>
      </w:r>
      <w:r w:rsidR="00EA361B">
        <w:t xml:space="preserve">. </w:t>
      </w:r>
      <w:r w:rsidR="00CD12E8" w:rsidRPr="00520634">
        <w:rPr>
          <w:b/>
          <w:bCs/>
          <w:color w:val="7030A0"/>
        </w:rPr>
        <w:t>This year we will hold a lottery to see which sustain</w:t>
      </w:r>
      <w:r w:rsidR="00ED5859" w:rsidRPr="00520634">
        <w:rPr>
          <w:b/>
          <w:bCs/>
          <w:color w:val="7030A0"/>
        </w:rPr>
        <w:t xml:space="preserve">ing members </w:t>
      </w:r>
      <w:r w:rsidR="00CD12E8" w:rsidRPr="00520634">
        <w:rPr>
          <w:b/>
          <w:bCs/>
          <w:color w:val="7030A0"/>
        </w:rPr>
        <w:t>will participate in the Innovation Stations</w:t>
      </w:r>
      <w:r w:rsidR="00EA361B" w:rsidRPr="00520634">
        <w:rPr>
          <w:b/>
          <w:bCs/>
          <w:color w:val="7030A0"/>
        </w:rPr>
        <w:t xml:space="preserve">. </w:t>
      </w:r>
      <w:r w:rsidR="00CD12E8" w:rsidRPr="00520634">
        <w:rPr>
          <w:b/>
          <w:bCs/>
          <w:color w:val="7030A0"/>
        </w:rPr>
        <w:t xml:space="preserve">To be considered in the lottery, you must complete the registration process with payment by 5:00 pm on January </w:t>
      </w:r>
      <w:r w:rsidR="00334218">
        <w:rPr>
          <w:b/>
          <w:bCs/>
          <w:color w:val="7030A0"/>
        </w:rPr>
        <w:t>5</w:t>
      </w:r>
      <w:r w:rsidR="00CD12E8" w:rsidRPr="00520634">
        <w:rPr>
          <w:b/>
          <w:bCs/>
          <w:color w:val="7030A0"/>
        </w:rPr>
        <w:t>, 202</w:t>
      </w:r>
      <w:r w:rsidR="00520634" w:rsidRPr="00520634">
        <w:rPr>
          <w:b/>
          <w:bCs/>
          <w:color w:val="7030A0"/>
        </w:rPr>
        <w:t>4</w:t>
      </w:r>
      <w:r w:rsidR="00EA361B" w:rsidRPr="00520634">
        <w:rPr>
          <w:b/>
          <w:bCs/>
          <w:color w:val="7030A0"/>
        </w:rPr>
        <w:t xml:space="preserve">. </w:t>
      </w:r>
      <w:r w:rsidR="00ED5859" w:rsidRPr="00ED5859">
        <w:t xml:space="preserve">Those sustaining members </w:t>
      </w:r>
      <w:r w:rsidR="00334218">
        <w:t>that paid for Option 4 and we</w:t>
      </w:r>
      <w:r w:rsidR="00ED5859" w:rsidRPr="00ED5859">
        <w:t xml:space="preserve">re not chosen for the Innovation Stations will be sponsors for the Golden Opportunities Networking </w:t>
      </w:r>
      <w:r w:rsidR="00520634">
        <w:t>Lunch</w:t>
      </w:r>
      <w:r w:rsidR="00ED5859" w:rsidRPr="00ED5859">
        <w:t>(GON</w:t>
      </w:r>
      <w:r w:rsidR="00520634">
        <w:t>L</w:t>
      </w:r>
      <w:r w:rsidR="00ED5859" w:rsidRPr="00ED5859">
        <w:t>).</w:t>
      </w:r>
    </w:p>
    <w:p w14:paraId="50B6DAC6" w14:textId="77777777" w:rsidR="00F72DEA" w:rsidRDefault="00F72DEA" w:rsidP="00F72DEA"/>
    <w:p w14:paraId="225F316A" w14:textId="69950FC0" w:rsidR="00F72DEA" w:rsidRDefault="0041406D" w:rsidP="00F72DEA">
      <w:pPr>
        <w:rPr>
          <w:b/>
          <w:bCs/>
        </w:rPr>
      </w:pPr>
      <w:r w:rsidRPr="00B37CB4">
        <w:rPr>
          <w:b/>
          <w:bCs/>
        </w:rPr>
        <w:t xml:space="preserve">Innovation Station </w:t>
      </w:r>
      <w:r w:rsidR="00B37CB4">
        <w:rPr>
          <w:b/>
          <w:bCs/>
        </w:rPr>
        <w:t xml:space="preserve">Information and </w:t>
      </w:r>
      <w:r w:rsidRPr="00B37CB4">
        <w:rPr>
          <w:b/>
          <w:bCs/>
        </w:rPr>
        <w:t>Guidelines</w:t>
      </w:r>
    </w:p>
    <w:p w14:paraId="4FD86569" w14:textId="77777777" w:rsidR="00B37CB4" w:rsidRPr="00B37CB4" w:rsidRDefault="00B37CB4" w:rsidP="00F72DEA"/>
    <w:p w14:paraId="1631773B" w14:textId="7D87434F" w:rsidR="0041406D" w:rsidRPr="00B37CB4" w:rsidRDefault="00B37CB4" w:rsidP="00F72DEA">
      <w:pPr>
        <w:rPr>
          <w:sz w:val="22"/>
          <w:szCs w:val="22"/>
        </w:rPr>
      </w:pPr>
      <w:r w:rsidRPr="00B37CB4">
        <w:rPr>
          <w:sz w:val="22"/>
          <w:szCs w:val="22"/>
        </w:rPr>
        <w:t>**</w:t>
      </w:r>
      <w:r>
        <w:rPr>
          <w:sz w:val="22"/>
          <w:szCs w:val="22"/>
        </w:rPr>
        <w:t xml:space="preserve"> Participant must p</w:t>
      </w:r>
      <w:r w:rsidRPr="00B37CB4">
        <w:rPr>
          <w:sz w:val="22"/>
          <w:szCs w:val="22"/>
        </w:rPr>
        <w:t>resent a product or service that is applicable and new to the school nutrition market within the past year or in development.</w:t>
      </w:r>
    </w:p>
    <w:p w14:paraId="70DEFEE0" w14:textId="3E98A762" w:rsidR="00B37CB4" w:rsidRDefault="00B37CB4" w:rsidP="00B37CB4">
      <w:pPr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** </w:t>
      </w:r>
      <w:r w:rsidRPr="00B37CB4">
        <w:rPr>
          <w:bCs/>
          <w:sz w:val="22"/>
          <w:szCs w:val="22"/>
        </w:rPr>
        <w:t>Participant</w:t>
      </w:r>
      <w:r>
        <w:rPr>
          <w:b/>
          <w:sz w:val="22"/>
          <w:szCs w:val="22"/>
        </w:rPr>
        <w:t xml:space="preserve"> </w:t>
      </w:r>
      <w:r w:rsidRPr="00B37CB4">
        <w:rPr>
          <w:bCs/>
          <w:sz w:val="22"/>
          <w:szCs w:val="22"/>
        </w:rPr>
        <w:t xml:space="preserve">must </w:t>
      </w:r>
      <w:r>
        <w:rPr>
          <w:bCs/>
          <w:sz w:val="22"/>
          <w:szCs w:val="22"/>
        </w:rPr>
        <w:t xml:space="preserve">be a </w:t>
      </w:r>
      <w:r w:rsidR="00520634">
        <w:rPr>
          <w:bCs/>
          <w:sz w:val="22"/>
          <w:szCs w:val="22"/>
        </w:rPr>
        <w:t xml:space="preserve">current </w:t>
      </w:r>
      <w:r>
        <w:rPr>
          <w:bCs/>
          <w:sz w:val="22"/>
          <w:szCs w:val="22"/>
        </w:rPr>
        <w:t>SNA-NC Sustaining Member.</w:t>
      </w:r>
    </w:p>
    <w:p w14:paraId="4BDCECC8" w14:textId="02161D54" w:rsidR="00B37CB4" w:rsidRDefault="00B37CB4" w:rsidP="00B37C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**</w:t>
      </w:r>
      <w:r w:rsidR="00844B14">
        <w:rPr>
          <w:bCs/>
          <w:sz w:val="22"/>
          <w:szCs w:val="22"/>
        </w:rPr>
        <w:t xml:space="preserve"> This is not a “sales pitch” from which to take orders.</w:t>
      </w:r>
    </w:p>
    <w:p w14:paraId="256FD6AA" w14:textId="64A86AD9" w:rsidR="00844B14" w:rsidRDefault="00844B14" w:rsidP="00B37C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**</w:t>
      </w:r>
      <w:r w:rsidR="009E1B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There will be no cooking or electricity available.</w:t>
      </w:r>
    </w:p>
    <w:p w14:paraId="102EBE41" w14:textId="051A7FE0" w:rsidR="00844B14" w:rsidRDefault="00844B14" w:rsidP="00B37C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**</w:t>
      </w:r>
      <w:r w:rsidR="009E1B0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Each station will have one table </w:t>
      </w:r>
    </w:p>
    <w:p w14:paraId="42F34749" w14:textId="5D501A40" w:rsidR="009E1B0F" w:rsidRDefault="009E1B0F" w:rsidP="00B37CB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** Brokers will be limited to one manufacturer per station.</w:t>
      </w:r>
    </w:p>
    <w:p w14:paraId="38F780F5" w14:textId="35E4D22F" w:rsidR="005221AB" w:rsidRDefault="005221AB" w:rsidP="00B37CB4">
      <w:pPr>
        <w:rPr>
          <w:bCs/>
          <w:sz w:val="22"/>
          <w:szCs w:val="22"/>
        </w:rPr>
      </w:pPr>
    </w:p>
    <w:p w14:paraId="1621C35D" w14:textId="04235254" w:rsidR="009E1B0F" w:rsidRPr="007370EF" w:rsidRDefault="00AA407C" w:rsidP="00435C9C">
      <w:pPr>
        <w:rPr>
          <w:b/>
          <w:color w:val="7030A0"/>
        </w:rPr>
      </w:pPr>
      <w:r w:rsidRPr="007370EF">
        <w:rPr>
          <w:b/>
          <w:color w:val="7030A0"/>
        </w:rPr>
        <w:t>Innovation Stations</w:t>
      </w:r>
      <w:r w:rsidR="00435C9C" w:rsidRPr="007370EF">
        <w:rPr>
          <w:b/>
          <w:color w:val="7030A0"/>
        </w:rPr>
        <w:t xml:space="preserve"> form must be received by </w:t>
      </w:r>
      <w:r w:rsidR="005066F1" w:rsidRPr="007370EF">
        <w:rPr>
          <w:b/>
          <w:color w:val="7030A0"/>
        </w:rPr>
        <w:t xml:space="preserve">January </w:t>
      </w:r>
      <w:r w:rsidR="00334218">
        <w:rPr>
          <w:b/>
          <w:color w:val="7030A0"/>
        </w:rPr>
        <w:t>5</w:t>
      </w:r>
      <w:r w:rsidR="002E0BF1">
        <w:rPr>
          <w:b/>
          <w:color w:val="7030A0"/>
        </w:rPr>
        <w:t xml:space="preserve"> </w:t>
      </w:r>
      <w:r w:rsidR="005066F1" w:rsidRPr="007370EF">
        <w:rPr>
          <w:b/>
          <w:color w:val="7030A0"/>
        </w:rPr>
        <w:t>, 202</w:t>
      </w:r>
      <w:r w:rsidR="00520634" w:rsidRPr="007370EF">
        <w:rPr>
          <w:b/>
          <w:color w:val="7030A0"/>
        </w:rPr>
        <w:t>4</w:t>
      </w:r>
      <w:r w:rsidR="00ED5859" w:rsidRPr="007370EF">
        <w:rPr>
          <w:b/>
          <w:color w:val="7030A0"/>
        </w:rPr>
        <w:t>,</w:t>
      </w:r>
      <w:r w:rsidR="008137DE" w:rsidRPr="007370EF">
        <w:rPr>
          <w:b/>
          <w:color w:val="7030A0"/>
        </w:rPr>
        <w:t xml:space="preserve"> </w:t>
      </w:r>
      <w:r w:rsidR="009E1B0F" w:rsidRPr="007370EF">
        <w:rPr>
          <w:b/>
          <w:color w:val="7030A0"/>
        </w:rPr>
        <w:t>for</w:t>
      </w:r>
      <w:r w:rsidR="00435C9C" w:rsidRPr="007370EF">
        <w:rPr>
          <w:b/>
          <w:color w:val="7030A0"/>
        </w:rPr>
        <w:t xml:space="preserve"> your</w:t>
      </w:r>
      <w:r w:rsidR="001B6DAD" w:rsidRPr="007370EF">
        <w:rPr>
          <w:b/>
          <w:color w:val="7030A0"/>
        </w:rPr>
        <w:t xml:space="preserve"> </w:t>
      </w:r>
      <w:r w:rsidR="00435C9C" w:rsidRPr="007370EF">
        <w:rPr>
          <w:b/>
          <w:color w:val="7030A0"/>
        </w:rPr>
        <w:t xml:space="preserve">company </w:t>
      </w:r>
    </w:p>
    <w:p w14:paraId="482EC500" w14:textId="11370D31" w:rsidR="00435C9C" w:rsidRPr="007370EF" w:rsidRDefault="00435C9C" w:rsidP="00435C9C">
      <w:pPr>
        <w:rPr>
          <w:color w:val="7030A0"/>
        </w:rPr>
        <w:sectPr w:rsidR="00435C9C" w:rsidRPr="007370EF" w:rsidSect="0002523A">
          <w:type w:val="continuous"/>
          <w:pgSz w:w="12240" w:h="15840"/>
          <w:pgMar w:top="720" w:right="1080" w:bottom="720" w:left="1080" w:header="720" w:footer="720" w:gutter="0"/>
          <w:cols w:space="432"/>
        </w:sectPr>
      </w:pPr>
      <w:r w:rsidRPr="007370EF">
        <w:rPr>
          <w:b/>
          <w:color w:val="7030A0"/>
        </w:rPr>
        <w:t xml:space="preserve">to be </w:t>
      </w:r>
      <w:r w:rsidR="00ED5859" w:rsidRPr="007370EF">
        <w:rPr>
          <w:b/>
          <w:color w:val="7030A0"/>
        </w:rPr>
        <w:t>included in the lottery.</w:t>
      </w:r>
    </w:p>
    <w:p w14:paraId="03F00609" w14:textId="77777777" w:rsidR="00F666AB" w:rsidRPr="001E12CB" w:rsidRDefault="00F666AB" w:rsidP="0002523A">
      <w:pPr>
        <w:outlineLvl w:val="0"/>
        <w:rPr>
          <w:b/>
          <w:sz w:val="16"/>
          <w:szCs w:val="16"/>
        </w:rPr>
      </w:pPr>
    </w:p>
    <w:p w14:paraId="2A2432E1" w14:textId="7F966697" w:rsidR="00435C9C" w:rsidRPr="00772511" w:rsidRDefault="00435C9C" w:rsidP="0002523A">
      <w:pPr>
        <w:outlineLvl w:val="0"/>
        <w:rPr>
          <w:b/>
        </w:rPr>
      </w:pPr>
      <w:r w:rsidRPr="00772511">
        <w:rPr>
          <w:b/>
        </w:rPr>
        <w:t>Company Information:</w:t>
      </w:r>
      <w:r w:rsidR="00234C05">
        <w:rPr>
          <w:b/>
        </w:rPr>
        <w:t xml:space="preserve">                                            </w:t>
      </w:r>
    </w:p>
    <w:p w14:paraId="49C0B0A3" w14:textId="77777777" w:rsidR="00435C9C" w:rsidRDefault="00435C9C" w:rsidP="00435C9C"/>
    <w:p w14:paraId="00454153" w14:textId="77777777" w:rsidR="00435C9C" w:rsidRDefault="00435C9C" w:rsidP="00435C9C">
      <w:r>
        <w:t>_____</w:t>
      </w:r>
      <w:r w:rsidR="0002523A">
        <w:t>______________________________</w:t>
      </w:r>
    </w:p>
    <w:p w14:paraId="7BE7B409" w14:textId="26403C73" w:rsidR="00435C9C" w:rsidRDefault="00435C9C" w:rsidP="0002523A">
      <w:pPr>
        <w:outlineLvl w:val="0"/>
        <w:rPr>
          <w:b/>
          <w:sz w:val="20"/>
        </w:rPr>
      </w:pPr>
      <w:r w:rsidRPr="00772511">
        <w:rPr>
          <w:b/>
          <w:sz w:val="20"/>
        </w:rPr>
        <w:t xml:space="preserve">Company Name </w:t>
      </w:r>
    </w:p>
    <w:p w14:paraId="02F2C7E4" w14:textId="77777777" w:rsidR="00435C9C" w:rsidRDefault="00435C9C" w:rsidP="00435C9C">
      <w:pPr>
        <w:rPr>
          <w:b/>
          <w:sz w:val="20"/>
        </w:rPr>
      </w:pPr>
    </w:p>
    <w:p w14:paraId="36EB390A" w14:textId="77777777" w:rsidR="00435C9C" w:rsidRDefault="00435C9C" w:rsidP="00435C9C">
      <w:r>
        <w:t>_____</w:t>
      </w:r>
      <w:r w:rsidR="0002523A">
        <w:t>______________________________</w:t>
      </w:r>
    </w:p>
    <w:p w14:paraId="78F80BD9" w14:textId="77777777" w:rsidR="004224CB" w:rsidRDefault="00435C9C" w:rsidP="0002523A">
      <w:pPr>
        <w:pBdr>
          <w:bottom w:val="single" w:sz="12" w:space="1" w:color="auto"/>
        </w:pBdr>
        <w:outlineLvl w:val="0"/>
        <w:rPr>
          <w:b/>
          <w:sz w:val="20"/>
        </w:rPr>
      </w:pPr>
      <w:r>
        <w:rPr>
          <w:b/>
          <w:sz w:val="20"/>
        </w:rPr>
        <w:t>Name of Contact Person</w:t>
      </w:r>
    </w:p>
    <w:p w14:paraId="5EEB8528" w14:textId="77777777" w:rsidR="004224CB" w:rsidRDefault="004224CB" w:rsidP="0002523A">
      <w:pPr>
        <w:pBdr>
          <w:bottom w:val="single" w:sz="12" w:space="1" w:color="auto"/>
        </w:pBdr>
        <w:outlineLvl w:val="0"/>
        <w:rPr>
          <w:b/>
          <w:sz w:val="20"/>
        </w:rPr>
      </w:pPr>
    </w:p>
    <w:p w14:paraId="0C603D28" w14:textId="77777777" w:rsidR="004224CB" w:rsidRPr="003A3C7B" w:rsidRDefault="004224CB" w:rsidP="0002523A">
      <w:pPr>
        <w:pBdr>
          <w:bottom w:val="single" w:sz="12" w:space="1" w:color="auto"/>
        </w:pBdr>
        <w:outlineLvl w:val="0"/>
        <w:rPr>
          <w:szCs w:val="24"/>
        </w:rPr>
      </w:pPr>
    </w:p>
    <w:p w14:paraId="6316D10A" w14:textId="77777777" w:rsidR="00435C9C" w:rsidRDefault="004224CB" w:rsidP="004224CB">
      <w:pPr>
        <w:outlineLvl w:val="0"/>
        <w:rPr>
          <w:b/>
          <w:sz w:val="20"/>
        </w:rPr>
      </w:pPr>
      <w:r>
        <w:rPr>
          <w:b/>
          <w:sz w:val="20"/>
        </w:rPr>
        <w:t>Email</w:t>
      </w:r>
    </w:p>
    <w:p w14:paraId="7D5E5E98" w14:textId="77777777" w:rsidR="00F666AB" w:rsidRPr="00F666AB" w:rsidRDefault="00F666AB" w:rsidP="00435C9C">
      <w:pPr>
        <w:rPr>
          <w:sz w:val="20"/>
        </w:rPr>
      </w:pPr>
    </w:p>
    <w:p w14:paraId="285FF7FD" w14:textId="77777777" w:rsidR="00435C9C" w:rsidRDefault="00435C9C" w:rsidP="00435C9C">
      <w:r>
        <w:t>_____</w:t>
      </w:r>
      <w:r w:rsidR="0002523A">
        <w:t>______________________________</w:t>
      </w:r>
    </w:p>
    <w:p w14:paraId="04B967AD" w14:textId="77777777" w:rsidR="00435C9C" w:rsidRDefault="00435C9C" w:rsidP="0002523A">
      <w:pPr>
        <w:outlineLvl w:val="0"/>
        <w:rPr>
          <w:b/>
          <w:sz w:val="20"/>
        </w:rPr>
      </w:pPr>
      <w:r>
        <w:rPr>
          <w:b/>
          <w:sz w:val="20"/>
        </w:rPr>
        <w:t>Mailing Address</w:t>
      </w:r>
    </w:p>
    <w:p w14:paraId="57CB0541" w14:textId="77777777" w:rsidR="00435C9C" w:rsidRDefault="00435C9C" w:rsidP="00435C9C">
      <w:pPr>
        <w:rPr>
          <w:b/>
          <w:sz w:val="20"/>
        </w:rPr>
      </w:pPr>
    </w:p>
    <w:p w14:paraId="22956B4D" w14:textId="77777777" w:rsidR="00435C9C" w:rsidRDefault="00435C9C" w:rsidP="00435C9C">
      <w:r>
        <w:t>________________________</w:t>
      </w:r>
      <w:r w:rsidR="0002523A">
        <w:t>___________</w:t>
      </w:r>
    </w:p>
    <w:p w14:paraId="594236E6" w14:textId="77777777" w:rsidR="00435C9C" w:rsidRDefault="00435C9C" w:rsidP="0002523A">
      <w:pPr>
        <w:outlineLvl w:val="0"/>
        <w:rPr>
          <w:b/>
          <w:sz w:val="20"/>
        </w:rPr>
      </w:pPr>
      <w:r>
        <w:rPr>
          <w:b/>
          <w:sz w:val="20"/>
        </w:rPr>
        <w:t>City/State/</w:t>
      </w:r>
      <w:r w:rsidR="0002523A">
        <w:rPr>
          <w:b/>
          <w:sz w:val="20"/>
        </w:rPr>
        <w:t>Zip code</w:t>
      </w:r>
    </w:p>
    <w:p w14:paraId="5C40EBCC" w14:textId="77777777" w:rsidR="00435C9C" w:rsidRDefault="00435C9C" w:rsidP="00435C9C">
      <w:pPr>
        <w:rPr>
          <w:b/>
          <w:sz w:val="20"/>
        </w:rPr>
      </w:pPr>
    </w:p>
    <w:p w14:paraId="41A2CD92" w14:textId="77777777" w:rsidR="00435C9C" w:rsidRDefault="00435C9C" w:rsidP="00435C9C">
      <w:r>
        <w:t>_____</w:t>
      </w:r>
      <w:r w:rsidR="0002523A">
        <w:t>______________________________</w:t>
      </w:r>
    </w:p>
    <w:p w14:paraId="1DB5396D" w14:textId="77777777" w:rsidR="00435C9C" w:rsidRDefault="00435C9C" w:rsidP="0002523A">
      <w:pPr>
        <w:outlineLvl w:val="0"/>
        <w:rPr>
          <w:b/>
          <w:sz w:val="20"/>
        </w:rPr>
      </w:pPr>
      <w:r>
        <w:rPr>
          <w:b/>
          <w:sz w:val="20"/>
        </w:rPr>
        <w:t>Phone Number</w:t>
      </w:r>
    </w:p>
    <w:p w14:paraId="4C68C6D7" w14:textId="77777777" w:rsidR="00435C9C" w:rsidRDefault="00435C9C" w:rsidP="00435C9C">
      <w:pPr>
        <w:rPr>
          <w:b/>
          <w:sz w:val="20"/>
        </w:rPr>
      </w:pPr>
    </w:p>
    <w:p w14:paraId="6AA10171" w14:textId="77777777" w:rsidR="00435C9C" w:rsidRDefault="00435C9C" w:rsidP="00435C9C">
      <w:r>
        <w:t>_____</w:t>
      </w:r>
      <w:r w:rsidR="0002523A">
        <w:t>______________________________</w:t>
      </w:r>
    </w:p>
    <w:p w14:paraId="384171B2" w14:textId="1755D2B9" w:rsidR="00435C9C" w:rsidRDefault="004C4776" w:rsidP="009E1B0F">
      <w:pPr>
        <w:outlineLvl w:val="0"/>
        <w:rPr>
          <w:b/>
          <w:sz w:val="20"/>
        </w:rPr>
      </w:pPr>
      <w:r>
        <w:rPr>
          <w:b/>
          <w:sz w:val="20"/>
        </w:rPr>
        <w:t>Signatur</w:t>
      </w:r>
      <w:r w:rsidR="009E1B0F">
        <w:rPr>
          <w:b/>
          <w:sz w:val="20"/>
        </w:rPr>
        <w:t>e</w:t>
      </w:r>
    </w:p>
    <w:p w14:paraId="5281B3AF" w14:textId="54D72E6B" w:rsidR="00234C05" w:rsidRDefault="00234C05" w:rsidP="009E1B0F">
      <w:pPr>
        <w:outlineLvl w:val="0"/>
        <w:rPr>
          <w:b/>
          <w:sz w:val="20"/>
        </w:rPr>
      </w:pPr>
    </w:p>
    <w:p w14:paraId="184FE7FB" w14:textId="6AFBB8CE" w:rsidR="00234C05" w:rsidRPr="00234C05" w:rsidRDefault="00234C05" w:rsidP="00234C05">
      <w:pPr>
        <w:outlineLvl w:val="0"/>
        <w:rPr>
          <w:b/>
          <w:szCs w:val="24"/>
        </w:rPr>
      </w:pPr>
      <w:r w:rsidRPr="00234C05">
        <w:rPr>
          <w:b/>
          <w:szCs w:val="24"/>
        </w:rPr>
        <w:t>Payment Information:</w:t>
      </w:r>
    </w:p>
    <w:p w14:paraId="4C833B82" w14:textId="77777777" w:rsidR="00234C05" w:rsidRPr="00234C05" w:rsidRDefault="00234C05" w:rsidP="00234C05">
      <w:pPr>
        <w:outlineLvl w:val="0"/>
        <w:rPr>
          <w:b/>
          <w:color w:val="FF0000"/>
          <w:szCs w:val="24"/>
        </w:rPr>
      </w:pPr>
    </w:p>
    <w:p w14:paraId="45216D5E" w14:textId="7D5475C5" w:rsidR="00234C05" w:rsidRPr="00234C05" w:rsidRDefault="00234C05" w:rsidP="009E1B0F">
      <w:pPr>
        <w:outlineLvl w:val="0"/>
        <w:rPr>
          <w:b/>
          <w:color w:val="FF0000"/>
          <w:szCs w:val="24"/>
        </w:rPr>
      </w:pPr>
      <w:r w:rsidRPr="00234C05">
        <w:rPr>
          <w:b/>
          <w:color w:val="FF0000"/>
          <w:szCs w:val="24"/>
        </w:rPr>
        <w:t xml:space="preserve"> </w:t>
      </w:r>
    </w:p>
    <w:p w14:paraId="2C371229" w14:textId="18A8FEB6" w:rsidR="00234C05" w:rsidRPr="007370EF" w:rsidRDefault="00234C05" w:rsidP="009E1B0F">
      <w:pPr>
        <w:outlineLvl w:val="0"/>
        <w:rPr>
          <w:b/>
          <w:color w:val="7030A0"/>
          <w:szCs w:val="24"/>
        </w:rPr>
      </w:pPr>
      <w:r w:rsidRPr="007370EF">
        <w:rPr>
          <w:b/>
          <w:color w:val="7030A0"/>
          <w:szCs w:val="24"/>
        </w:rPr>
        <w:t xml:space="preserve">Please mark Option 4 on the Registration Form if you wish to participate in the </w:t>
      </w:r>
    </w:p>
    <w:p w14:paraId="61C5C584" w14:textId="6F04D8A0" w:rsidR="00234C05" w:rsidRPr="007370EF" w:rsidRDefault="00C961B2" w:rsidP="009E1B0F">
      <w:pPr>
        <w:outlineLvl w:val="0"/>
        <w:rPr>
          <w:b/>
          <w:color w:val="7030A0"/>
          <w:sz w:val="20"/>
        </w:rPr>
      </w:pPr>
      <w:r w:rsidRPr="007370EF">
        <w:rPr>
          <w:b/>
          <w:color w:val="7030A0"/>
          <w:szCs w:val="24"/>
        </w:rPr>
        <w:t xml:space="preserve">lottery for the </w:t>
      </w:r>
      <w:r w:rsidR="00234C05" w:rsidRPr="007370EF">
        <w:rPr>
          <w:b/>
          <w:color w:val="7030A0"/>
          <w:szCs w:val="24"/>
        </w:rPr>
        <w:t>Innovation Stations.</w:t>
      </w:r>
    </w:p>
    <w:p w14:paraId="3CAB7262" w14:textId="77777777" w:rsidR="00234C05" w:rsidRPr="00234C05" w:rsidRDefault="00234C05" w:rsidP="009E1B0F">
      <w:pPr>
        <w:outlineLvl w:val="0"/>
        <w:rPr>
          <w:b/>
          <w:color w:val="FF0000"/>
          <w:sz w:val="20"/>
        </w:rPr>
      </w:pPr>
    </w:p>
    <w:sectPr w:rsidR="00234C05" w:rsidRPr="00234C05" w:rsidSect="004C4776">
      <w:type w:val="continuous"/>
      <w:pgSz w:w="12240" w:h="15840"/>
      <w:pgMar w:top="576" w:right="1080" w:bottom="576" w:left="1080" w:header="720" w:footer="720" w:gutter="0"/>
      <w:cols w:num="2" w:space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EE"/>
    <w:rsid w:val="00006C70"/>
    <w:rsid w:val="0002523A"/>
    <w:rsid w:val="0007039F"/>
    <w:rsid w:val="000A55F7"/>
    <w:rsid w:val="00151F0E"/>
    <w:rsid w:val="00167F53"/>
    <w:rsid w:val="00191892"/>
    <w:rsid w:val="001A0A9B"/>
    <w:rsid w:val="001B04F9"/>
    <w:rsid w:val="001B6DAD"/>
    <w:rsid w:val="001E12CB"/>
    <w:rsid w:val="0020398E"/>
    <w:rsid w:val="00234C05"/>
    <w:rsid w:val="0025296A"/>
    <w:rsid w:val="0027210C"/>
    <w:rsid w:val="00277DA2"/>
    <w:rsid w:val="002C34A5"/>
    <w:rsid w:val="002C4730"/>
    <w:rsid w:val="002D23CB"/>
    <w:rsid w:val="002E0BF1"/>
    <w:rsid w:val="002F3B0F"/>
    <w:rsid w:val="00334218"/>
    <w:rsid w:val="00347A69"/>
    <w:rsid w:val="00391C95"/>
    <w:rsid w:val="003A3C7B"/>
    <w:rsid w:val="003C6196"/>
    <w:rsid w:val="003D5058"/>
    <w:rsid w:val="0041406D"/>
    <w:rsid w:val="004224CB"/>
    <w:rsid w:val="00435C9C"/>
    <w:rsid w:val="0047369C"/>
    <w:rsid w:val="00483761"/>
    <w:rsid w:val="004C32E1"/>
    <w:rsid w:val="004C4776"/>
    <w:rsid w:val="005066F1"/>
    <w:rsid w:val="00510610"/>
    <w:rsid w:val="00511F7F"/>
    <w:rsid w:val="00520634"/>
    <w:rsid w:val="005221AB"/>
    <w:rsid w:val="00593F43"/>
    <w:rsid w:val="00611203"/>
    <w:rsid w:val="00625FF3"/>
    <w:rsid w:val="00626E3C"/>
    <w:rsid w:val="006353B4"/>
    <w:rsid w:val="00643307"/>
    <w:rsid w:val="006D46DA"/>
    <w:rsid w:val="007370EF"/>
    <w:rsid w:val="00774F6E"/>
    <w:rsid w:val="00775AF2"/>
    <w:rsid w:val="00785F71"/>
    <w:rsid w:val="007D59EE"/>
    <w:rsid w:val="007F1DFD"/>
    <w:rsid w:val="008137DE"/>
    <w:rsid w:val="00835FC5"/>
    <w:rsid w:val="00844B14"/>
    <w:rsid w:val="00850D10"/>
    <w:rsid w:val="009122A4"/>
    <w:rsid w:val="00915A0F"/>
    <w:rsid w:val="00976732"/>
    <w:rsid w:val="00986B60"/>
    <w:rsid w:val="0099291C"/>
    <w:rsid w:val="009E1B0F"/>
    <w:rsid w:val="009E203B"/>
    <w:rsid w:val="00AA407C"/>
    <w:rsid w:val="00AD0BCE"/>
    <w:rsid w:val="00AF2484"/>
    <w:rsid w:val="00B03515"/>
    <w:rsid w:val="00B1676E"/>
    <w:rsid w:val="00B37CB4"/>
    <w:rsid w:val="00B86556"/>
    <w:rsid w:val="00B87FB0"/>
    <w:rsid w:val="00BA7CBD"/>
    <w:rsid w:val="00C954DD"/>
    <w:rsid w:val="00C961B2"/>
    <w:rsid w:val="00CD12E8"/>
    <w:rsid w:val="00D01CA6"/>
    <w:rsid w:val="00D62AB4"/>
    <w:rsid w:val="00EA361B"/>
    <w:rsid w:val="00ED5859"/>
    <w:rsid w:val="00F33AE8"/>
    <w:rsid w:val="00F666AB"/>
    <w:rsid w:val="00F708AB"/>
    <w:rsid w:val="00F72DEA"/>
    <w:rsid w:val="00FB07C4"/>
    <w:rsid w:val="00FC31D0"/>
    <w:rsid w:val="00FD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D9DC7C"/>
  <w15:docId w15:val="{C2A5873E-2E96-40DC-865B-7D89B67B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2523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93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SNA-NC Industry Seminar</vt:lpstr>
    </vt:vector>
  </TitlesOfParts>
  <Company>NCSFSA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SNA-NC Industry Seminar</dc:title>
  <dc:creator>Dawn Roth</dc:creator>
  <cp:lastModifiedBy>Dawn Roth</cp:lastModifiedBy>
  <cp:revision>4</cp:revision>
  <cp:lastPrinted>2015-09-11T18:11:00Z</cp:lastPrinted>
  <dcterms:created xsi:type="dcterms:W3CDTF">2023-09-11T20:51:00Z</dcterms:created>
  <dcterms:modified xsi:type="dcterms:W3CDTF">2023-10-03T21:20:00Z</dcterms:modified>
</cp:coreProperties>
</file>